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ABD1D" w14:textId="78D2AC3C" w:rsidR="00976432" w:rsidRDefault="00976432">
      <w:r>
        <w:rPr>
          <w:rFonts w:hint="eastAsia"/>
        </w:rPr>
        <w:t>今年も、毎年恒例の境川ゴミ拾いを行います。参加を希望する方は、下に記載してあるメールアドレスに連絡をください。途中からの参加も可能です。</w:t>
      </w:r>
    </w:p>
    <w:p w14:paraId="00F5F4B4" w14:textId="217DF97C" w:rsidR="00976432" w:rsidRDefault="00976432">
      <w:r>
        <w:rPr>
          <w:rFonts w:hint="eastAsia"/>
        </w:rPr>
        <w:t>昨年は、市より感謝状を</w:t>
      </w:r>
      <w:r w:rsidR="001742B0">
        <w:rPr>
          <w:rFonts w:hint="eastAsia"/>
        </w:rPr>
        <w:t>いただく</w:t>
      </w:r>
      <w:r>
        <w:rPr>
          <w:rFonts w:hint="eastAsia"/>
        </w:rPr>
        <w:t>ことができました。今年も皆さんの積極的な参加をお待ちして</w:t>
      </w:r>
      <w:r w:rsidR="001742B0">
        <w:rPr>
          <w:rFonts w:hint="eastAsia"/>
        </w:rPr>
        <w:t>い</w:t>
      </w:r>
      <w:r>
        <w:rPr>
          <w:rFonts w:hint="eastAsia"/>
        </w:rPr>
        <w:t>ます。</w:t>
      </w:r>
    </w:p>
    <w:p w14:paraId="76B957E8" w14:textId="77777777" w:rsidR="00305816" w:rsidRDefault="00976432" w:rsidP="00305816">
      <w:r>
        <w:rPr>
          <w:rFonts w:hint="eastAsia"/>
        </w:rPr>
        <w:t>なお、当日は</w:t>
      </w:r>
      <w:r w:rsidR="006405B2">
        <w:rPr>
          <w:rFonts w:hint="eastAsia"/>
        </w:rPr>
        <w:t>ゴミの分別にご協力ください。</w:t>
      </w:r>
    </w:p>
    <w:p w14:paraId="3F6E5A2A" w14:textId="77777777" w:rsidR="00131F08" w:rsidRPr="00305816" w:rsidRDefault="00131F08"/>
    <w:sectPr w:rsidR="00131F08" w:rsidRPr="0030581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131F08"/>
    <w:rsid w:val="001742B0"/>
    <w:rsid w:val="0021260D"/>
    <w:rsid w:val="00305816"/>
    <w:rsid w:val="00343E8B"/>
    <w:rsid w:val="006405B2"/>
    <w:rsid w:val="00976432"/>
    <w:rsid w:val="00CE294E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B35F15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3</cp:revision>
  <dcterms:created xsi:type="dcterms:W3CDTF">2021-10-16T12:07:00Z</dcterms:created>
  <dcterms:modified xsi:type="dcterms:W3CDTF">2021-10-16T13:26:00Z</dcterms:modified>
</cp:coreProperties>
</file>