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0DB4F" w14:textId="73A8627B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５月１日</w:t>
      </w:r>
    </w:p>
    <w:p w14:paraId="1DD6EEAA" w14:textId="7DCFA4F5" w:rsidR="002F1B20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学生の皆さん</w:t>
      </w:r>
    </w:p>
    <w:p w14:paraId="21F83960" w14:textId="77777777" w:rsidR="003461C4" w:rsidRPr="003461C4" w:rsidRDefault="003461C4" w:rsidP="002F1B20">
      <w:pPr>
        <w:rPr>
          <w:rFonts w:ascii="游ゴシック" w:eastAsia="游ゴシック" w:hAnsi="游ゴシック"/>
          <w:sz w:val="36"/>
          <w:szCs w:val="36"/>
        </w:rPr>
      </w:pPr>
    </w:p>
    <w:p w14:paraId="16DE971D" w14:textId="08422053" w:rsidR="002F1B20" w:rsidRPr="003461C4" w:rsidRDefault="002F1B20" w:rsidP="002F1B20">
      <w:pPr>
        <w:rPr>
          <w:rFonts w:ascii="游ゴシック" w:eastAsia="游ゴシック" w:hAnsi="游ゴシック"/>
          <w:sz w:val="36"/>
          <w:szCs w:val="36"/>
          <w:u w:val="single"/>
        </w:rPr>
      </w:pPr>
      <w:r w:rsidRPr="003461C4">
        <w:rPr>
          <w:rFonts w:ascii="游ゴシック" w:eastAsia="游ゴシック" w:hAnsi="游ゴシック" w:hint="eastAsia"/>
          <w:sz w:val="36"/>
          <w:szCs w:val="36"/>
          <w:u w:val="single"/>
        </w:rPr>
        <w:t>境川ゴミ拾いのお知らせ</w:t>
      </w:r>
    </w:p>
    <w:p w14:paraId="6BDED1DD" w14:textId="77777777" w:rsidR="002F1B20" w:rsidRPr="003461C4" w:rsidRDefault="002F1B20" w:rsidP="002F1B20">
      <w:pPr>
        <w:rPr>
          <w:rFonts w:ascii="游ゴシック" w:eastAsia="游ゴシック" w:hAnsi="游ゴシック"/>
          <w:sz w:val="36"/>
          <w:szCs w:val="36"/>
        </w:rPr>
      </w:pPr>
    </w:p>
    <w:p w14:paraId="7FAE386D" w14:textId="51045548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今年も、毎年恒例の境川ゴミ拾いを行います。参加を希望する方は、下に記載してあるメールアドレスに参加希望の連絡をください。途中からの参加も可能です。</w:t>
      </w:r>
    </w:p>
    <w:p w14:paraId="59B7A2DC" w14:textId="77777777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昨年は、市より感謝状をいただくことができました。今年も皆さんの積極的な参加をお待ちしています。</w:t>
      </w:r>
    </w:p>
    <w:p w14:paraId="74EFB619" w14:textId="34D2E0E6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なお、当日はゴミの分別にご協力ください。</w:t>
      </w:r>
    </w:p>
    <w:p w14:paraId="190ABA50" w14:textId="5E25F096" w:rsidR="002F1B20" w:rsidRPr="003461C4" w:rsidRDefault="002F1B20" w:rsidP="002F1B20">
      <w:pPr>
        <w:rPr>
          <w:rFonts w:ascii="游ゴシック" w:eastAsia="游ゴシック" w:hAnsi="游ゴシック"/>
        </w:rPr>
      </w:pPr>
    </w:p>
    <w:p w14:paraId="708B9A82" w14:textId="24871476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日時：６月１日（金）1</w:t>
      </w:r>
      <w:r w:rsidRPr="003461C4">
        <w:rPr>
          <w:rFonts w:ascii="游ゴシック" w:eastAsia="游ゴシック" w:hAnsi="游ゴシック"/>
        </w:rPr>
        <w:t>0</w:t>
      </w:r>
      <w:r w:rsidRPr="003461C4">
        <w:rPr>
          <w:rFonts w:ascii="游ゴシック" w:eastAsia="游ゴシック" w:hAnsi="游ゴシック" w:hint="eastAsia"/>
        </w:rPr>
        <w:t>時～12時</w:t>
      </w:r>
    </w:p>
    <w:p w14:paraId="6D28BD7E" w14:textId="25AB1761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集合場所：生協前</w:t>
      </w:r>
    </w:p>
    <w:p w14:paraId="2FACACFF" w14:textId="27C75437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持ち物：軍手、日よけの帽子、長袖のトップス</w:t>
      </w:r>
    </w:p>
    <w:p w14:paraId="24F67875" w14:textId="1E77D601" w:rsidR="002F1B20" w:rsidRPr="003461C4" w:rsidRDefault="002F1B20" w:rsidP="002F1B20">
      <w:pPr>
        <w:rPr>
          <w:rFonts w:ascii="游ゴシック" w:eastAsia="游ゴシック" w:hAnsi="游ゴシック"/>
        </w:rPr>
      </w:pPr>
    </w:p>
    <w:p w14:paraId="7659B25C" w14:textId="135C5C66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ボランティア部</w:t>
      </w:r>
    </w:p>
    <w:p w14:paraId="59516F1F" w14:textId="61E895E1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代表：青木、石井</w:t>
      </w:r>
    </w:p>
    <w:p w14:paraId="32CAD439" w14:textId="52408C38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連絡先：</w:t>
      </w:r>
      <w:hyperlink r:id="rId6" w:history="1">
        <w:r w:rsidRPr="003461C4">
          <w:rPr>
            <w:rStyle w:val="a9"/>
            <w:rFonts w:ascii="游ゴシック" w:eastAsia="游ゴシック" w:hAnsi="游ゴシック" w:hint="eastAsia"/>
          </w:rPr>
          <w:t>v</w:t>
        </w:r>
        <w:r w:rsidRPr="003461C4">
          <w:rPr>
            <w:rStyle w:val="a9"/>
            <w:rFonts w:ascii="游ゴシック" w:eastAsia="游ゴシック" w:hAnsi="游ゴシック"/>
          </w:rPr>
          <w:t>olunteer@example.com</w:t>
        </w:r>
      </w:hyperlink>
    </w:p>
    <w:p w14:paraId="44B45B9F" w14:textId="77777777" w:rsidR="002F1B20" w:rsidRPr="003461C4" w:rsidRDefault="002F1B20" w:rsidP="002F1B20">
      <w:pPr>
        <w:rPr>
          <w:rFonts w:ascii="游ゴシック" w:eastAsia="游ゴシック" w:hAnsi="游ゴシック"/>
        </w:rPr>
      </w:pPr>
    </w:p>
    <w:sectPr w:rsidR="002F1B20" w:rsidRPr="003461C4" w:rsidSect="0036680B">
      <w:pgSz w:w="11906" w:h="16838" w:code="9"/>
      <w:pgMar w:top="1701" w:right="1701" w:bottom="1701" w:left="1701" w:header="851" w:footer="992" w:gutter="0"/>
      <w:cols w:space="425"/>
      <w:docGrid w:type="lines"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95C19" w14:textId="77777777" w:rsidR="00BC42D4" w:rsidRDefault="00BC42D4" w:rsidP="002F1B20">
      <w:r>
        <w:separator/>
      </w:r>
    </w:p>
  </w:endnote>
  <w:endnote w:type="continuationSeparator" w:id="0">
    <w:p w14:paraId="19BDC36D" w14:textId="77777777" w:rsidR="00BC42D4" w:rsidRDefault="00BC42D4" w:rsidP="002F1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A43FB" w14:textId="77777777" w:rsidR="00BC42D4" w:rsidRDefault="00BC42D4" w:rsidP="002F1B20">
      <w:r>
        <w:separator/>
      </w:r>
    </w:p>
  </w:footnote>
  <w:footnote w:type="continuationSeparator" w:id="0">
    <w:p w14:paraId="7A5ABD62" w14:textId="77777777" w:rsidR="00BC42D4" w:rsidRDefault="00BC42D4" w:rsidP="002F1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840"/>
  <w:drawingGridHorizontalSpacing w:val="105"/>
  <w:drawingGridVerticalSpacing w:val="44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432"/>
    <w:rsid w:val="00131F08"/>
    <w:rsid w:val="0021260D"/>
    <w:rsid w:val="00296F18"/>
    <w:rsid w:val="002F1B20"/>
    <w:rsid w:val="00305816"/>
    <w:rsid w:val="00343E8B"/>
    <w:rsid w:val="003461C4"/>
    <w:rsid w:val="0036680B"/>
    <w:rsid w:val="006405B2"/>
    <w:rsid w:val="00976432"/>
    <w:rsid w:val="00982D93"/>
    <w:rsid w:val="00A33E73"/>
    <w:rsid w:val="00BC42D4"/>
    <w:rsid w:val="00F7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9ED356"/>
  <w15:chartTrackingRefBased/>
  <w15:docId w15:val="{71299E14-DB20-4232-8DA2-C599387B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F1B20"/>
  </w:style>
  <w:style w:type="paragraph" w:styleId="a5">
    <w:name w:val="footer"/>
    <w:basedOn w:val="a"/>
    <w:link w:val="a6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F1B20"/>
  </w:style>
  <w:style w:type="paragraph" w:styleId="a7">
    <w:name w:val="Date"/>
    <w:basedOn w:val="a"/>
    <w:next w:val="a"/>
    <w:link w:val="a8"/>
    <w:uiPriority w:val="99"/>
    <w:semiHidden/>
    <w:unhideWhenUsed/>
    <w:rsid w:val="002F1B20"/>
  </w:style>
  <w:style w:type="character" w:customStyle="1" w:styleId="a8">
    <w:name w:val="日付 (文字)"/>
    <w:basedOn w:val="a0"/>
    <w:link w:val="a7"/>
    <w:uiPriority w:val="99"/>
    <w:semiHidden/>
    <w:rsid w:val="002F1B20"/>
  </w:style>
  <w:style w:type="character" w:styleId="a9">
    <w:name w:val="Hyperlink"/>
    <w:basedOn w:val="a0"/>
    <w:uiPriority w:val="99"/>
    <w:unhideWhenUsed/>
    <w:rsid w:val="002F1B2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F1B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olunteer@example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ヒューマンアカデミー株式会社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human</dc:creator>
  <cp:keywords/>
  <dc:description/>
  <cp:lastModifiedBy>平野 正喜</cp:lastModifiedBy>
  <cp:revision>4</cp:revision>
  <dcterms:created xsi:type="dcterms:W3CDTF">2021-10-16T12:14:00Z</dcterms:created>
  <dcterms:modified xsi:type="dcterms:W3CDTF">2021-10-16T13:26:00Z</dcterms:modified>
</cp:coreProperties>
</file>